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A3" w:rsidRPr="00FC2363" w:rsidRDefault="00C86BA3" w:rsidP="00F77E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hu-HU"/>
        </w:rPr>
      </w:pPr>
      <w:r w:rsidRPr="00FC2363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hu-HU"/>
        </w:rPr>
        <w:t>Óvodaérettség</w:t>
      </w:r>
    </w:p>
    <w:p w:rsidR="00C86BA3" w:rsidRPr="00FC2363" w:rsidRDefault="002110BF" w:rsidP="00727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óvodaérettség </w:t>
      </w:r>
      <w:r w:rsidR="00C86BA3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életkorának megfelelő érettségi szint elérését jelenti. Ez az a kor, amikor elkezd nyit</w:t>
      </w: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ott lenni a közösség felé. A</w:t>
      </w:r>
      <w:r w:rsidR="00C86BA3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z óvodához szükséges képességeik már két éves kor körül megjelennek, de a szülők feladata, hogy ezek természetessé váljanak a gye</w:t>
      </w:r>
      <w:r w:rsidR="00A010C3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rmekük</w:t>
      </w:r>
      <w:r w:rsidR="00C86BA3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életében.</w:t>
      </w:r>
    </w:p>
    <w:p w:rsidR="00C86BA3" w:rsidRPr="00FC2363" w:rsidRDefault="00227388" w:rsidP="00727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u w:val="single"/>
          <w:lang w:eastAsia="hu-HU"/>
        </w:rPr>
      </w:pPr>
      <w:r w:rsidRPr="00FC2363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u w:val="single"/>
          <w:lang w:eastAsia="hu-HU"/>
        </w:rPr>
        <w:t>S</w:t>
      </w:r>
      <w:r w:rsidR="00C86BA3" w:rsidRPr="00FC2363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u w:val="single"/>
          <w:lang w:eastAsia="hu-HU"/>
        </w:rPr>
        <w:t>zociális érettség</w:t>
      </w:r>
      <w:r w:rsidR="00086319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u w:val="single"/>
          <w:lang w:eastAsia="hu-HU"/>
        </w:rPr>
        <w:t>…</w:t>
      </w:r>
    </w:p>
    <w:p w:rsidR="00C86BA3" w:rsidRPr="00FC2363" w:rsidRDefault="00C86BA3" w:rsidP="00727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Már képes az anyától elválni, de még csak rövid időre. Az utcán, séta közben, a játszótéren, a játszóházban megfigyelhetjük, hogy már észreveszik</w:t>
      </w:r>
      <w:r w:rsidR="001D35CA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-e</w:t>
      </w: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másik gyerekek</w:t>
      </w:r>
      <w:r w:rsidR="00227388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et, keresik</w:t>
      </w:r>
      <w:r w:rsidR="001D35CA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-e velük a kapcsolatot?</w:t>
      </w: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27388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gyerekeknek</w:t>
      </w: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kell tanulniuk, hogy alkalmazkodni kell a közösséghez. Eddig mindenki hozzá alkalmazkodott, most neki kell egy kö</w:t>
      </w:r>
      <w:r w:rsidR="00227388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zösséghez. </w:t>
      </w:r>
    </w:p>
    <w:p w:rsidR="00C86BA3" w:rsidRPr="00FC2363" w:rsidRDefault="00227388" w:rsidP="00727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u w:val="single"/>
          <w:lang w:eastAsia="hu-HU"/>
        </w:rPr>
      </w:pPr>
      <w:r w:rsidRPr="00FC23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  <w:r w:rsidRPr="00FC2363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u w:val="single"/>
          <w:lang w:eastAsia="hu-HU"/>
        </w:rPr>
        <w:t>P</w:t>
      </w:r>
      <w:r w:rsidR="00C86BA3" w:rsidRPr="00FC2363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u w:val="single"/>
          <w:lang w:eastAsia="hu-HU"/>
        </w:rPr>
        <w:t>szichés érettség</w:t>
      </w:r>
      <w:r w:rsidR="00086319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u w:val="single"/>
          <w:lang w:eastAsia="hu-HU"/>
        </w:rPr>
        <w:t>…</w:t>
      </w:r>
    </w:p>
    <w:p w:rsidR="00C86BA3" w:rsidRPr="00FC2363" w:rsidRDefault="00C86BA3" w:rsidP="00727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Meg kell tanulnia</w:t>
      </w:r>
      <w:r w:rsidR="009B5DF1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édes</w:t>
      </w: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anya távollétét elfogadni</w:t>
      </w:r>
      <w:r w:rsidR="00A90BB8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 a lelkiállapot nem csak a gyereknek, de a szülőknek is új, az elszakadás nem könnyű folyamat.</w:t>
      </w:r>
    </w:p>
    <w:p w:rsidR="00C86BA3" w:rsidRPr="00FC2363" w:rsidRDefault="00515801" w:rsidP="00727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u w:val="single"/>
          <w:lang w:eastAsia="hu-HU"/>
        </w:rPr>
      </w:pPr>
      <w:r w:rsidRPr="00FC2363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u w:val="single"/>
          <w:lang w:eastAsia="hu-HU"/>
        </w:rPr>
        <w:t>K</w:t>
      </w:r>
      <w:r w:rsidR="00C86BA3" w:rsidRPr="00FC2363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u w:val="single"/>
          <w:lang w:eastAsia="hu-HU"/>
        </w:rPr>
        <w:t>ommunikációs képesség</w:t>
      </w:r>
      <w:r w:rsidR="00086319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u w:val="single"/>
          <w:lang w:eastAsia="hu-HU"/>
        </w:rPr>
        <w:t>…</w:t>
      </w:r>
    </w:p>
    <w:p w:rsidR="00E1645F" w:rsidRPr="00FC2363" w:rsidRDefault="00A84D9F" w:rsidP="00727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C86BA3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ontos, hogy az alapvető szükségleteit ki</w:t>
      </w: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tudja fejezni a felnőttek</w:t>
      </w:r>
      <w:r w:rsidR="00C86BA3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felé,</w:t>
      </w:r>
      <w:r w:rsidR="00BD027F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="00C86BA3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 tudja </w:t>
      </w: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azt mondani </w:t>
      </w:r>
      <w:r w:rsidR="00C86BA3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társainak</w:t>
      </w: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</w:t>
      </w:r>
      <w:r w:rsidR="00C86BA3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C86BA3" w:rsidRPr="00FC2363" w:rsidRDefault="00E1645F" w:rsidP="00727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C2363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u w:val="single"/>
          <w:lang w:eastAsia="hu-HU"/>
        </w:rPr>
        <w:t>Ö</w:t>
      </w:r>
      <w:r w:rsidR="00C86BA3" w:rsidRPr="00FC2363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u w:val="single"/>
          <w:lang w:eastAsia="hu-HU"/>
        </w:rPr>
        <w:t>nállóság</w:t>
      </w:r>
      <w:r w:rsidR="00086319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u w:val="single"/>
          <w:lang w:eastAsia="hu-HU"/>
        </w:rPr>
        <w:t>…</w:t>
      </w:r>
    </w:p>
    <w:p w:rsidR="00C86BA3" w:rsidRPr="00FC2363" w:rsidRDefault="00C86BA3" w:rsidP="00727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Három éves korra már célszerű az alapvető önállóságra való törekvés.</w:t>
      </w:r>
    </w:p>
    <w:p w:rsidR="00C86BA3" w:rsidRPr="00FC2363" w:rsidRDefault="00C86BA3" w:rsidP="007272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legyen képes önállóan étkezni, legalább kanállal</w:t>
      </w:r>
      <w:r w:rsidR="007F092D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</w:p>
    <w:p w:rsidR="00C86BA3" w:rsidRPr="00FC2363" w:rsidRDefault="00C86BA3" w:rsidP="007272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tudja használni a poharat</w:t>
      </w:r>
      <w:r w:rsidR="007F092D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</w:p>
    <w:p w:rsidR="00C86BA3" w:rsidRPr="00FC2363" w:rsidRDefault="007F092D" w:rsidP="007272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fogadja el </w:t>
      </w:r>
      <w:r w:rsidR="00C86BA3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a felnőttektől az ételt</w:t>
      </w: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</w:p>
    <w:p w:rsidR="00C86BA3" w:rsidRPr="00FC2363" w:rsidRDefault="00C86BA3" w:rsidP="007272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ismerje fel saját ruhadarabjait, cipőjét</w:t>
      </w:r>
      <w:r w:rsidR="007F092D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</w:p>
    <w:p w:rsidR="00C86BA3" w:rsidRPr="00FC2363" w:rsidRDefault="00C86BA3" w:rsidP="007272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próbálkozzon felvenni</w:t>
      </w:r>
      <w:r w:rsidR="00AC1F3F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segítséggel</w:t>
      </w: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ruhadarabjait és a cipőjét (</w:t>
      </w:r>
      <w:proofErr w:type="spellStart"/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tépőzárat</w:t>
      </w:r>
      <w:proofErr w:type="spellEnd"/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használni)</w:t>
      </w:r>
    </w:p>
    <w:p w:rsidR="00C86BA3" w:rsidRPr="00FC2363" w:rsidRDefault="00C86BA3" w:rsidP="007272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ismerje a zsebkendőhasználatot, </w:t>
      </w:r>
      <w:r w:rsidR="007F092D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kérjen segítséget a felnőttektől…</w:t>
      </w:r>
    </w:p>
    <w:p w:rsidR="00C86BA3" w:rsidRPr="00FC2363" w:rsidRDefault="00F22A6F" w:rsidP="00727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u w:val="single"/>
          <w:lang w:eastAsia="hu-HU"/>
        </w:rPr>
      </w:pPr>
      <w:r w:rsidRPr="00FC2363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u w:val="single"/>
          <w:lang w:eastAsia="hu-HU"/>
        </w:rPr>
        <w:t>S</w:t>
      </w:r>
      <w:r w:rsidR="00C86BA3" w:rsidRPr="00FC2363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u w:val="single"/>
          <w:lang w:eastAsia="hu-HU"/>
        </w:rPr>
        <w:t>zobatisztaság</w:t>
      </w:r>
      <w:r w:rsidR="00086319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u w:val="single"/>
          <w:lang w:eastAsia="hu-HU"/>
        </w:rPr>
        <w:t>…</w:t>
      </w:r>
    </w:p>
    <w:p w:rsidR="00C86BA3" w:rsidRPr="00FC2363" w:rsidRDefault="00C86BA3" w:rsidP="00727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óvodákban nincs meg a </w:t>
      </w:r>
      <w:proofErr w:type="spellStart"/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pelenkázásnak</w:t>
      </w:r>
      <w:proofErr w:type="spellEnd"/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sem a személyi, sem a tárgyi feltétele, ezért a napközbeni szobati</w:t>
      </w:r>
      <w:r w:rsidR="00F22A6F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sztaság alapfeltétel. A </w:t>
      </w: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családi</w:t>
      </w:r>
      <w:r w:rsidR="00F22A6F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nyugodt, bátorító</w:t>
      </w: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környezetben időben válnak szobatisztává a gyermekek. Bíztatni, bátorí</w:t>
      </w:r>
      <w:r w:rsidR="005E31F0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tani kell őket, és </w:t>
      </w: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önállóságot biztosítani számukra.</w:t>
      </w:r>
      <w:r w:rsidR="00A71C03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Előfordul, hogy a</w:t>
      </w:r>
      <w:r w:rsidR="00A71C03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 már szobatiszta, de</w:t>
      </w: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új környez</w:t>
      </w:r>
      <w:r w:rsidR="00A71C03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etnek, az új ingereknek a hatására, </w:t>
      </w:r>
      <w:r w:rsidR="00A94325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visszaesés mutatkozik, de ez változni fog, ha már biztonságban érzi magát.</w:t>
      </w:r>
    </w:p>
    <w:p w:rsidR="00C86BA3" w:rsidRPr="00FC2363" w:rsidRDefault="00396EF8" w:rsidP="00C8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u w:val="single"/>
          <w:lang w:eastAsia="hu-HU"/>
        </w:rPr>
      </w:pPr>
      <w:r w:rsidRPr="00FC2363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u w:val="single"/>
          <w:lang w:eastAsia="hu-HU"/>
        </w:rPr>
        <w:t>A Szülők</w:t>
      </w:r>
      <w:r w:rsidR="00382E99" w:rsidRPr="00FC2363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u w:val="single"/>
          <w:lang w:eastAsia="hu-HU"/>
        </w:rPr>
        <w:t> is legyen</w:t>
      </w:r>
      <w:r w:rsidRPr="00FC2363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u w:val="single"/>
          <w:lang w:eastAsia="hu-HU"/>
        </w:rPr>
        <w:t>ek</w:t>
      </w:r>
      <w:r w:rsidR="00382E99" w:rsidRPr="00FC2363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u w:val="single"/>
          <w:lang w:eastAsia="hu-HU"/>
        </w:rPr>
        <w:t xml:space="preserve"> kész</w:t>
      </w:r>
      <w:r w:rsidRPr="00FC2363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u w:val="single"/>
          <w:lang w:eastAsia="hu-HU"/>
        </w:rPr>
        <w:t>en</w:t>
      </w:r>
      <w:r w:rsidR="00382E99" w:rsidRPr="00FC2363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u w:val="single"/>
          <w:lang w:eastAsia="hu-HU"/>
        </w:rPr>
        <w:t xml:space="preserve"> </w:t>
      </w:r>
      <w:r w:rsidRPr="00FC2363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u w:val="single"/>
          <w:lang w:eastAsia="hu-HU"/>
        </w:rPr>
        <w:t>a leválásra</w:t>
      </w:r>
      <w:r w:rsidR="00086319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u w:val="single"/>
          <w:lang w:eastAsia="hu-HU"/>
        </w:rPr>
        <w:t>…</w:t>
      </w:r>
      <w:bookmarkStart w:id="0" w:name="_GoBack"/>
      <w:bookmarkEnd w:id="0"/>
    </w:p>
    <w:p w:rsidR="00212D15" w:rsidRPr="00FC2363" w:rsidRDefault="00C86BA3" w:rsidP="00784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óvodakezdés a szülők számára sem könnyű. </w:t>
      </w:r>
      <w:r w:rsidR="00340F9A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BA1861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lőfordul, hogy az elengedés nehéz. </w:t>
      </w: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Félelmei</w:t>
      </w:r>
      <w:r w:rsidR="009F18EA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vannak, és sokszor ők sokkal jobban izgulnak ezekben a napokban. A megfelelő bizalom az óvodaped</w:t>
      </w:r>
      <w:r w:rsidR="009F18EA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>agógus és a szülő közt oldja a feszültséget. Ebben az esetben</w:t>
      </w: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9F18EA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szülők</w:t>
      </w: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nyugodtabban</w:t>
      </w:r>
      <w:r w:rsidR="009F18EA"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élik meg az átmenetet a beszoktatás időszakában.</w:t>
      </w:r>
      <w:r w:rsidRPr="00FC23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sectPr w:rsidR="00212D15" w:rsidRPr="00FC2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2B78"/>
    <w:multiLevelType w:val="multilevel"/>
    <w:tmpl w:val="91E0DD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A3"/>
    <w:rsid w:val="00086319"/>
    <w:rsid w:val="001D35CA"/>
    <w:rsid w:val="002110BF"/>
    <w:rsid w:val="00212D15"/>
    <w:rsid w:val="00227388"/>
    <w:rsid w:val="00340F9A"/>
    <w:rsid w:val="00361336"/>
    <w:rsid w:val="00382E99"/>
    <w:rsid w:val="00396EF8"/>
    <w:rsid w:val="00515801"/>
    <w:rsid w:val="005E31F0"/>
    <w:rsid w:val="007272CC"/>
    <w:rsid w:val="007841FA"/>
    <w:rsid w:val="007E3B0A"/>
    <w:rsid w:val="007F092D"/>
    <w:rsid w:val="00994245"/>
    <w:rsid w:val="009B5DF1"/>
    <w:rsid w:val="009E4D87"/>
    <w:rsid w:val="009F18EA"/>
    <w:rsid w:val="00A010C3"/>
    <w:rsid w:val="00A34E07"/>
    <w:rsid w:val="00A71C03"/>
    <w:rsid w:val="00A84D9F"/>
    <w:rsid w:val="00A90BB8"/>
    <w:rsid w:val="00A94325"/>
    <w:rsid w:val="00AC1F3F"/>
    <w:rsid w:val="00AF0720"/>
    <w:rsid w:val="00BA1861"/>
    <w:rsid w:val="00BD027F"/>
    <w:rsid w:val="00C86BA3"/>
    <w:rsid w:val="00CC1FBD"/>
    <w:rsid w:val="00E1645F"/>
    <w:rsid w:val="00F22A6F"/>
    <w:rsid w:val="00F77E06"/>
    <w:rsid w:val="00FC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F29A"/>
  <w15:chartTrackingRefBased/>
  <w15:docId w15:val="{8CE480A4-137E-40D5-90AA-4F904964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Anita</dc:creator>
  <cp:keywords/>
  <dc:description/>
  <cp:lastModifiedBy>Kiss Anita</cp:lastModifiedBy>
  <cp:revision>36</cp:revision>
  <dcterms:created xsi:type="dcterms:W3CDTF">2019-04-03T15:47:00Z</dcterms:created>
  <dcterms:modified xsi:type="dcterms:W3CDTF">2019-04-04T10:32:00Z</dcterms:modified>
</cp:coreProperties>
</file>